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F3B7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ARBETSGRUPPER/ARBETSUPPGIFTER ISSHOW 2022</w:t>
      </w:r>
    </w:p>
    <w:p w14:paraId="473167B5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D645562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ARENAGRUPPEN LJUD/LJUS/DEKOR; ansvarig Krister Karlsson</w:t>
      </w:r>
    </w:p>
    <w:p w14:paraId="1D2C6725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7DC86A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Förberedelser: Ombesörjer rekvisita till nummer där det är aktuellt i samråd med tränare och styrelse. Ser till att ridå och utrustning uppdateras/kompletteras vid behov</w:t>
      </w:r>
    </w:p>
    <w:p w14:paraId="337E5969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Sköter kontakter med ljustekniker och vaktmästeri </w:t>
      </w:r>
    </w:p>
    <w:p w14:paraId="1138CEE3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65A7B7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Torsdag 31 mars: finns på plats ishallen från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15.00 ca för montering ridå, ljud/ljus, rekvisita samt provkör spotlights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etc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under genrep. Sköter in/uttransport av rekvisita på isen och gör ett körschema för detta även fredag-lördag-söndag</w:t>
      </w:r>
    </w:p>
    <w:p w14:paraId="15DFFBBD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Fredag; skolföreställning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10-12</w:t>
      </w:r>
      <w:proofErr w:type="gramEnd"/>
    </w:p>
    <w:p w14:paraId="4CC9367C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På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em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/kväll tid för finjustering/justering/komplettering/träning</w:t>
      </w:r>
    </w:p>
    <w:p w14:paraId="5E3C0F0F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Lördag: Föreställning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11 och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16</w:t>
      </w:r>
    </w:p>
    <w:p w14:paraId="411A8E63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Söndag: Föreställning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11.00</w:t>
      </w:r>
    </w:p>
    <w:p w14:paraId="32D540EF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28E9EA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Efter avslutad show: ansvarar för nedmontering och packning/stuvning av utrustning. Bistår ljud/ljustekniker och sköter kontakter med vaktmästeriet. Hjälper vaktmästarna vid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banvård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/spolning av isen och tar fram ett körschema för detta tillsammans med tränarna</w:t>
      </w:r>
    </w:p>
    <w:p w14:paraId="4EA28EB9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D4A2B71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 xml:space="preserve">PR/MARKNADSFÖRING/BILJETTFÖRSÄLJNING/ENTRE; </w:t>
      </w:r>
      <w:proofErr w:type="gramStart"/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ansvarig ??</w:t>
      </w:r>
      <w:proofErr w:type="gramEnd"/>
    </w:p>
    <w:p w14:paraId="31717EE5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A1DDFCB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Ansvarar för: tryck och affischering i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Thn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+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Vbg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. Uppdatering hemsida. Kontakter med biljettförsäljningstjänsten TICKSTER. Ansvarar för utskick i skolor/förskolor i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Thn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+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Vbg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.  Tar emot anmälningar och sköter kontakter med skolor/förskolor för fredagens föreställning</w:t>
      </w:r>
    </w:p>
    <w:p w14:paraId="171F6F53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Bemannar </w:t>
      </w:r>
      <w:proofErr w:type="spellStart"/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entre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  fredag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 april från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09-13 (kontaktperson skolor)</w:t>
      </w:r>
    </w:p>
    <w:p w14:paraId="2BFE914E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Bemannar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entre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lördag från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10-18 + söndag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10-16</w:t>
      </w:r>
      <w:proofErr w:type="gramEnd"/>
    </w:p>
    <w:p w14:paraId="6019221E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Ansvarar för dekor o styling av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entre´n</w:t>
      </w:r>
      <w:proofErr w:type="spellEnd"/>
    </w:p>
    <w:p w14:paraId="3F3ECF5C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Ansvarar för kontroll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covid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-pass (om så krävs)</w:t>
      </w:r>
    </w:p>
    <w:p w14:paraId="67A5DCED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1196E8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Tar fram programblad och ansvarar för tryck och försäljning programblad + biljetter under lördag + söndag. Ansvarar för programlotteri.</w:t>
      </w:r>
    </w:p>
    <w:p w14:paraId="27B10EC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Ansvarar för fotografering och filmning av isshowen </w:t>
      </w:r>
    </w:p>
    <w:p w14:paraId="4E8FA4F4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Redovisat biljett - och programförsäljning till kassör/styrelse</w:t>
      </w:r>
    </w:p>
    <w:p w14:paraId="77B8103C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53C7B4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SPEAKER/MUSIKSPELARE; ansvarig Maria Johansson</w:t>
      </w:r>
    </w:p>
    <w:p w14:paraId="0821329D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Förbereder manus + musik/spellista. Finns på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plats torsdag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31 mars för genrep och fredag från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09 för skolföreställning + hela lördag + söndag</w:t>
      </w:r>
    </w:p>
    <w:p w14:paraId="7C9F6C0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5EA7FED" w14:textId="52D71775" w:rsidR="00FD58A0" w:rsidRPr="00FD58A0" w:rsidRDefault="00FD58A0" w:rsidP="00FD58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SKRIDSKOSKOLE-ANVSVARIG; ansvarig</w:t>
      </w: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a</w:t>
      </w: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 xml:space="preserve"> Anna-Carin </w:t>
      </w:r>
      <w:proofErr w:type="spellStart"/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Sandelius</w:t>
      </w:r>
      <w:proofErr w:type="spellEnd"/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 xml:space="preserve"> + Anna Eriksson</w:t>
      </w:r>
    </w:p>
    <w:p w14:paraId="7C6D8BF1" w14:textId="22FDF1E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hAnsi="Arial" w:cs="Arial"/>
          <w:color w:val="000000"/>
        </w:rPr>
        <w:t xml:space="preserve">Bemanning på plats torsdag kväll + fredag fm + hela lördag + söndag för att ta hand om </w:t>
      </w:r>
      <w:r w:rsidRPr="00FD58A0">
        <w:rPr>
          <w:rFonts w:ascii="Arial" w:eastAsia="Times New Roman" w:hAnsi="Arial" w:cs="Arial"/>
          <w:color w:val="000000"/>
          <w:lang w:eastAsia="sv-SE"/>
        </w:rPr>
        <w:t xml:space="preserve">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skridskoskolebarn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som ska närvara på showen; tar emot barnen i spelargången, visar dem till sina platser innan och under samt efter showen. Bistår om det behövs med att knyta skridskor, kostym osv. Nära samarbete med tränare och föräldrar!</w:t>
      </w:r>
    </w:p>
    <w:p w14:paraId="119E9E2E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27077B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 xml:space="preserve">SY-GRUPPEN; </w:t>
      </w:r>
      <w:proofErr w:type="gramStart"/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ansvarig ??</w:t>
      </w:r>
      <w:proofErr w:type="gramEnd"/>
    </w:p>
    <w:p w14:paraId="2D56B913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Tar fram mönster/modeller och fixar material för olika kostymer/dräkter i samarbete med tränare och åkare + styrelse. Inventerar och använder med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fördel material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från tidigare shower om sådant finns. Bistår med praktiskt arbete (tillskärning, provning, sömnad osv)</w:t>
      </w:r>
    </w:p>
    <w:p w14:paraId="7306DB0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Beställer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ev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peruker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etc</w:t>
      </w:r>
      <w:proofErr w:type="spellEnd"/>
    </w:p>
    <w:p w14:paraId="690C8BAE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Skall vara klart absolut senast till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genrep torsdag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31 mars. Gruppen ansvarar även för insamling och lagring av material efter showen.</w:t>
      </w:r>
    </w:p>
    <w:p w14:paraId="215775A5" w14:textId="77777777" w:rsidR="00FD58A0" w:rsidRPr="00FD58A0" w:rsidRDefault="00FD58A0" w:rsidP="00FD58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48EFD8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lastRenderedPageBreak/>
        <w:t>BAKOM-SCENEN-GRUPPEN; ansvarig Malin Lindblom</w:t>
      </w:r>
    </w:p>
    <w:p w14:paraId="1025EE17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Bemannar bakom scen och i omklädningsrum för att bistå åkare med av-/påklädning, hår, smink, byte mellan nummer och hålla koll på tids-schemat</w:t>
      </w:r>
    </w:p>
    <w:p w14:paraId="1A2B99D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Bemanning krävs torsdag kväll, fredag fm, hela lördag och hela söndag</w:t>
      </w:r>
    </w:p>
    <w:p w14:paraId="15B86F8C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Ansvarar för blommor/rosor till åkarna som ska delas ut efter sista föreställningen</w:t>
      </w:r>
    </w:p>
    <w:p w14:paraId="5F9BFD1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E483948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b/>
          <w:bCs/>
          <w:color w:val="000000"/>
          <w:lang w:eastAsia="sv-SE"/>
        </w:rPr>
        <w:t>KIOSKFÖRSÄLJNING; ansvarig Susanne Gustavsson</w:t>
      </w:r>
    </w:p>
    <w:p w14:paraId="33CA83A1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Bemannar och ansvarar för kioskförsäljning innan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resp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under pauserna på lördagen och söndagens föreställningar. Vi kommer att behöva minst tre olika försäljningsställen för att det ska gå smidigt och därför behövs även förberedelser med utplacering bord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etc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under fredag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em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/kväll eller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tidigt lördag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morgon. Ansvarar för att eftersöka hembakat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etc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 xml:space="preserve"> till försäljning samt att städa undan efteråt. Redovisar intäkter till kassör/styrelse</w:t>
      </w:r>
    </w:p>
    <w:p w14:paraId="7B2896B8" w14:textId="77777777" w:rsidR="00FD58A0" w:rsidRPr="00FD58A0" w:rsidRDefault="00FD58A0" w:rsidP="00FD58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2B0BE0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Förälder/styrelsemedlem som åtar sig uppdrag enligt ovan behöver självklart ej betala entréavgift under den/de shower man arbetar.</w:t>
      </w:r>
    </w:p>
    <w:p w14:paraId="1173741C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OBS! För att arbeta på plats som funktionär under genrep och föreställningar krävs att man som vuxen är </w:t>
      </w:r>
      <w:proofErr w:type="spellStart"/>
      <w:r w:rsidRPr="00FD58A0">
        <w:rPr>
          <w:rFonts w:ascii="Arial" w:eastAsia="Times New Roman" w:hAnsi="Arial" w:cs="Arial"/>
          <w:color w:val="000000"/>
          <w:lang w:eastAsia="sv-SE"/>
        </w:rPr>
        <w:t>covid</w:t>
      </w:r>
      <w:proofErr w:type="spellEnd"/>
      <w:r w:rsidRPr="00FD58A0">
        <w:rPr>
          <w:rFonts w:ascii="Arial" w:eastAsia="Times New Roman" w:hAnsi="Arial" w:cs="Arial"/>
          <w:color w:val="000000"/>
          <w:lang w:eastAsia="sv-SE"/>
        </w:rPr>
        <w:t>-vaccinerad!</w:t>
      </w:r>
    </w:p>
    <w:p w14:paraId="153A0096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35269F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Att jobba med förberedelser innan showen är något vi förväntar oss att alla bidrar med som ideellt arbete och därför delar vi ej ut några fribiljetter för detta.</w:t>
      </w:r>
    </w:p>
    <w:p w14:paraId="2B17A171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99334F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>Föräldrar till barn i skridskoskolan som ej kan/vill lämna sitt barn under föreställningen och/eller ej vill arbeta som funktionär enligt ovan kan vänta i ett omklädningsrum om man ej vill betala avgift för att se showen.</w:t>
      </w:r>
    </w:p>
    <w:p w14:paraId="44522D93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AB2C02" w14:textId="77777777" w:rsidR="00FD58A0" w:rsidRPr="00FD58A0" w:rsidRDefault="00FD58A0" w:rsidP="00FD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58A0">
        <w:rPr>
          <w:rFonts w:ascii="Arial" w:eastAsia="Times New Roman" w:hAnsi="Arial" w:cs="Arial"/>
          <w:color w:val="000000"/>
          <w:lang w:eastAsia="sv-SE"/>
        </w:rPr>
        <w:t xml:space="preserve">Vi hoppas på allas förståelse, och ser fram emot en fantastisk </w:t>
      </w:r>
      <w:proofErr w:type="gramStart"/>
      <w:r w:rsidRPr="00FD58A0">
        <w:rPr>
          <w:rFonts w:ascii="Arial" w:eastAsia="Times New Roman" w:hAnsi="Arial" w:cs="Arial"/>
          <w:color w:val="000000"/>
          <w:lang w:eastAsia="sv-SE"/>
        </w:rPr>
        <w:t>show  tillsammans</w:t>
      </w:r>
      <w:proofErr w:type="gramEnd"/>
      <w:r w:rsidRPr="00FD58A0">
        <w:rPr>
          <w:rFonts w:ascii="Arial" w:eastAsia="Times New Roman" w:hAnsi="Arial" w:cs="Arial"/>
          <w:color w:val="000000"/>
          <w:lang w:eastAsia="sv-SE"/>
        </w:rPr>
        <w:t xml:space="preserve"> med våra fina åkare !!</w:t>
      </w:r>
    </w:p>
    <w:p w14:paraId="4990E754" w14:textId="77777777" w:rsidR="001324C7" w:rsidRDefault="001324C7"/>
    <w:sectPr w:rsidR="0013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0"/>
    <w:rsid w:val="001324C7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2DB0"/>
  <w15:chartTrackingRefBased/>
  <w15:docId w15:val="{AC518029-7B45-400A-8834-1F70ACC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</dc:creator>
  <cp:keywords/>
  <dc:description/>
  <cp:lastModifiedBy>Maria Johansson</cp:lastModifiedBy>
  <cp:revision>1</cp:revision>
  <dcterms:created xsi:type="dcterms:W3CDTF">2022-02-20T15:41:00Z</dcterms:created>
  <dcterms:modified xsi:type="dcterms:W3CDTF">2022-02-20T15:43:00Z</dcterms:modified>
</cp:coreProperties>
</file>